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1648" w14:textId="4197EEC4" w:rsidR="009A4FD5" w:rsidRPr="002F1D42" w:rsidRDefault="002F1D42" w:rsidP="002F1D42">
      <w:pPr>
        <w:jc w:val="right"/>
        <w:rPr>
          <w:rFonts w:ascii="Lucida Fax" w:hAnsi="Lucida Fax"/>
        </w:rPr>
      </w:pPr>
      <w:r w:rsidRPr="002F1D42">
        <w:rPr>
          <w:rFonts w:ascii="Lucida Fax" w:hAnsi="Lucida Fax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DCED81" wp14:editId="06DEB58B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5588635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B1BE" w14:textId="0B9D9F5A" w:rsidR="00D15876" w:rsidRPr="002F1D42" w:rsidRDefault="00D15876" w:rsidP="00D15876">
                            <w:pPr>
                              <w:jc w:val="center"/>
                              <w:rPr>
                                <w:rFonts w:ascii="Lucida Fax" w:hAnsi="Lucida Fax"/>
                                <w:sz w:val="48"/>
                                <w:szCs w:val="48"/>
                              </w:rPr>
                            </w:pPr>
                            <w:r w:rsidRPr="002F1D42">
                              <w:rPr>
                                <w:rFonts w:ascii="Lucida Fax" w:hAnsi="Lucida Fax"/>
                                <w:sz w:val="48"/>
                                <w:szCs w:val="48"/>
                              </w:rPr>
                              <w:t>Fifth Grade Spelling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E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3pt;width:440.05pt;height:3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" filled="f" stroked="f">
                <v:textbox>
                  <w:txbxContent>
                    <w:p w14:paraId="5FACB1BE" w14:textId="0B9D9F5A" w:rsidR="00D15876" w:rsidRPr="002F1D42" w:rsidRDefault="00D15876" w:rsidP="00D15876">
                      <w:pPr>
                        <w:jc w:val="center"/>
                        <w:rPr>
                          <w:rFonts w:ascii="Lucida Fax" w:hAnsi="Lucida Fax"/>
                          <w:sz w:val="48"/>
                          <w:szCs w:val="48"/>
                        </w:rPr>
                      </w:pPr>
                      <w:r w:rsidRPr="002F1D42">
                        <w:rPr>
                          <w:rFonts w:ascii="Lucida Fax" w:hAnsi="Lucida Fax"/>
                          <w:sz w:val="48"/>
                          <w:szCs w:val="48"/>
                        </w:rPr>
                        <w:t>Fifth Grade Spelling 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D42">
        <w:rPr>
          <w:rFonts w:ascii="Lucida Fax" w:hAnsi="Lucida Fax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C9F48" wp14:editId="5B55519D">
                <wp:simplePos x="0" y="0"/>
                <wp:positionH relativeFrom="margin">
                  <wp:align>center</wp:align>
                </wp:positionH>
                <wp:positionV relativeFrom="paragraph">
                  <wp:posOffset>982980</wp:posOffset>
                </wp:positionV>
                <wp:extent cx="5583555" cy="5842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6BCC" w14:textId="6A70B40D" w:rsidR="00D15876" w:rsidRPr="002F1D42" w:rsidRDefault="00D15876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Directions: Below is a list of spelling words. Write each word two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9F48" id="_x0000_s1027" type="#_x0000_t202" style="position:absolute;left:0;text-align:left;margin-left:0;margin-top:77.4pt;width:439.65pt;height:4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" filled="f" stroked="f">
                <v:textbox>
                  <w:txbxContent>
                    <w:p w14:paraId="53106BCC" w14:textId="6A70B40D" w:rsidR="00D15876" w:rsidRPr="002F1D42" w:rsidRDefault="00D15876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2F1D42">
                        <w:rPr>
                          <w:rFonts w:ascii="Lucida Sans" w:hAnsi="Lucida Sans"/>
                          <w:sz w:val="28"/>
                          <w:szCs w:val="28"/>
                        </w:rPr>
                        <w:t>Directions: Below is a list of spelling words. Write each word two times.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D42">
        <w:rPr>
          <w:rFonts w:ascii="Lucida Fax" w:hAnsi="Lucida Fax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A709" wp14:editId="5AEECCDF">
                <wp:simplePos x="0" y="0"/>
                <wp:positionH relativeFrom="margin">
                  <wp:posOffset>98411</wp:posOffset>
                </wp:positionH>
                <wp:positionV relativeFrom="paragraph">
                  <wp:posOffset>356739</wp:posOffset>
                </wp:positionV>
                <wp:extent cx="5751830" cy="1282748"/>
                <wp:effectExtent l="0" t="0" r="203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12827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89C7" id="Rectangle 1" o:spid="_x0000_s1026" style="position:absolute;margin-left:7.75pt;margin-top:28.1pt;width:452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" fillcolor="#a8d08d [1945]" strokecolor="#1f3763 [1604]" strokeweight="1pt">
                <w10:wrap anchorx="margin"/>
              </v:rect>
            </w:pict>
          </mc:Fallback>
        </mc:AlternateContent>
      </w:r>
      <w:r w:rsidRPr="002F1D42">
        <w:rPr>
          <w:rFonts w:ascii="Lucida Fax" w:hAnsi="Lucida Fax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3BBC1" wp14:editId="66B99720">
                <wp:simplePos x="0" y="0"/>
                <wp:positionH relativeFrom="margin">
                  <wp:posOffset>167640</wp:posOffset>
                </wp:positionH>
                <wp:positionV relativeFrom="paragraph">
                  <wp:posOffset>1824355</wp:posOffset>
                </wp:positionV>
                <wp:extent cx="5547360" cy="6383655"/>
                <wp:effectExtent l="0" t="0" r="1524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38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758" w14:textId="77777777" w:rsidR="002F1D42" w:rsidRDefault="002F1D42" w:rsidP="00B13851">
                            <w:pPr>
                              <w:spacing w:line="600" w:lineRule="auto"/>
                              <w:ind w:left="1080" w:hanging="360"/>
                            </w:pPr>
                          </w:p>
                          <w:p w14:paraId="530EE0C1" w14:textId="0C01A71C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Manuscript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5A8464DD" w14:textId="377CC785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Indignant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67CEF6C1" w14:textId="0A5A9086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Luxury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02F443FD" w14:textId="5EECD70E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Awkward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095EC487" w14:textId="3213DFEA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Messenger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25708F9E" w14:textId="00CDD171" w:rsidR="002F1D42" w:rsidRPr="002F1D42" w:rsidRDefault="00B13851" w:rsidP="002F1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Pigeon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3523087C" w14:textId="3A8FB5A9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Wreath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20F4F0EC" w14:textId="11F08BFC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Porter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0BFAC655" w14:textId="2B0C1E30" w:rsidR="00B13851" w:rsidRPr="002F1D42" w:rsidRDefault="00B13851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 w:rsidRPr="002F1D42">
                              <w:rPr>
                                <w:rFonts w:ascii="Lucida Sans" w:hAnsi="Lucida Sans"/>
                              </w:rPr>
                              <w:t>Meddlesome</w:t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 w:rsidR="002F1D42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2F1D42"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6BFAAD19" w14:textId="443BE1FA" w:rsidR="00B13851" w:rsidRPr="002F1D42" w:rsidRDefault="002F1D42" w:rsidP="002F1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B13851" w:rsidRPr="002F1D42">
                              <w:rPr>
                                <w:rFonts w:ascii="Lucida Sans" w:hAnsi="Lucida Sans"/>
                              </w:rPr>
                              <w:t>Immediate</w:t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1690027F" w14:textId="692741FD" w:rsidR="00B13851" w:rsidRPr="002F1D42" w:rsidRDefault="002F1D42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B13851" w:rsidRPr="002F1D42">
                              <w:rPr>
                                <w:rFonts w:ascii="Lucida Sans" w:hAnsi="Lucida Sans"/>
                              </w:rPr>
                              <w:t>Establish</w:t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3781BD72" w14:textId="14B54821" w:rsidR="002F1D42" w:rsidRPr="002F1D42" w:rsidRDefault="002F1D42" w:rsidP="002F1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B13851" w:rsidRPr="002F1D42">
                              <w:rPr>
                                <w:rFonts w:ascii="Lucida Sans" w:hAnsi="Lucida Sans"/>
                              </w:rPr>
                              <w:t>Homestead</w:t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39738D88" w14:textId="73B033E2" w:rsidR="00B13851" w:rsidRPr="002F1D42" w:rsidRDefault="002F1D42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B13851" w:rsidRPr="002F1D42">
                              <w:rPr>
                                <w:rFonts w:ascii="Lucida Sans" w:hAnsi="Lucida Sans"/>
                              </w:rPr>
                              <w:t>Intercession</w:t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502D0177" w14:textId="1A21D431" w:rsidR="00B13851" w:rsidRPr="002F1D42" w:rsidRDefault="002F1D42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B13851" w:rsidRPr="002F1D42">
                              <w:rPr>
                                <w:rFonts w:ascii="Lucida Sans" w:hAnsi="Lucida Sans"/>
                              </w:rPr>
                              <w:t>Inquisitive</w:t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2F1D42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0EF4AB99" w14:textId="2EB2EEF7" w:rsidR="00B13851" w:rsidRPr="002F1D42" w:rsidRDefault="002F1D42" w:rsidP="00B13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B13851" w:rsidRPr="002F1D42">
                              <w:rPr>
                                <w:rFonts w:ascii="Lucida Sans" w:hAnsi="Lucida Sans"/>
                              </w:rPr>
                              <w:t>Gratitude</w:t>
                            </w:r>
                            <w:r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___________________  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BBC1" id="_x0000_s1028" type="#_x0000_t202" style="position:absolute;left:0;text-align:left;margin-left:13.2pt;margin-top:143.65pt;width:436.8pt;height:50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" strokecolor="#375623 [1609]">
                <v:textbox>
                  <w:txbxContent>
                    <w:p w14:paraId="14F64758" w14:textId="77777777" w:rsidR="002F1D42" w:rsidRDefault="002F1D42" w:rsidP="00B13851">
                      <w:pPr>
                        <w:spacing w:line="600" w:lineRule="auto"/>
                        <w:ind w:left="1080" w:hanging="360"/>
                      </w:pPr>
                    </w:p>
                    <w:p w14:paraId="530EE0C1" w14:textId="0C01A71C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Manuscript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5A8464DD" w14:textId="377CC785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Indignant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67CEF6C1" w14:textId="0A5A9086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Luxury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02F443FD" w14:textId="5EECD70E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Awkward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095EC487" w14:textId="3213DFEA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Messenger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25708F9E" w14:textId="00CDD171" w:rsidR="002F1D42" w:rsidRPr="002F1D42" w:rsidRDefault="00B13851" w:rsidP="002F1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Pigeon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3523087C" w14:textId="3A8FB5A9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Wreath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20F4F0EC" w14:textId="11F08BFC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Porter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0BFAC655" w14:textId="2B0C1E30" w:rsidR="00B13851" w:rsidRPr="002F1D42" w:rsidRDefault="00B13851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 w:rsidRPr="002F1D42">
                        <w:rPr>
                          <w:rFonts w:ascii="Lucida Sans" w:hAnsi="Lucida Sans"/>
                        </w:rPr>
                        <w:t>Meddlesome</w:t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ascii="Lucida Sans" w:hAnsi="Lucida Sans"/>
                        </w:rPr>
                        <w:tab/>
                      </w:r>
                      <w:r w:rsidR="002F1D42" w:rsidRPr="002F1D42">
                        <w:rPr>
                          <w:rFonts w:cstheme="minorHAnsi"/>
                        </w:rPr>
                        <w:t>___________________</w:t>
                      </w:r>
                      <w:r w:rsidR="002F1D42">
                        <w:rPr>
                          <w:rFonts w:cstheme="minorHAnsi"/>
                        </w:rPr>
                        <w:t xml:space="preserve">    </w:t>
                      </w:r>
                      <w:r w:rsidR="002F1D42"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6BFAAD19" w14:textId="443BE1FA" w:rsidR="00B13851" w:rsidRPr="002F1D42" w:rsidRDefault="002F1D42" w:rsidP="002F1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  <w:r w:rsidR="00B13851" w:rsidRPr="002F1D42">
                        <w:rPr>
                          <w:rFonts w:ascii="Lucida Sans" w:hAnsi="Lucida Sans"/>
                        </w:rPr>
                        <w:t>Immediate</w:t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cstheme="minorHAnsi"/>
                        </w:rPr>
                        <w:t>___________________</w:t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1690027F" w14:textId="692741FD" w:rsidR="00B13851" w:rsidRPr="002F1D42" w:rsidRDefault="002F1D42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  <w:r w:rsidR="00B13851" w:rsidRPr="002F1D42">
                        <w:rPr>
                          <w:rFonts w:ascii="Lucida Sans" w:hAnsi="Lucida Sans"/>
                        </w:rPr>
                        <w:t>Establish</w:t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cstheme="minorHAnsi"/>
                        </w:rPr>
                        <w:t>___________________</w:t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3781BD72" w14:textId="14B54821" w:rsidR="002F1D42" w:rsidRPr="002F1D42" w:rsidRDefault="002F1D42" w:rsidP="002F1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  <w:r w:rsidR="00B13851" w:rsidRPr="002F1D42">
                        <w:rPr>
                          <w:rFonts w:ascii="Lucida Sans" w:hAnsi="Lucida Sans"/>
                        </w:rPr>
                        <w:t>Homestead</w:t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cstheme="minorHAnsi"/>
                        </w:rPr>
                        <w:t>___________________</w:t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39738D88" w14:textId="73B033E2" w:rsidR="00B13851" w:rsidRPr="002F1D42" w:rsidRDefault="002F1D42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  <w:r w:rsidR="00B13851" w:rsidRPr="002F1D42">
                        <w:rPr>
                          <w:rFonts w:ascii="Lucida Sans" w:hAnsi="Lucida Sans"/>
                        </w:rPr>
                        <w:t>Intercession</w:t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cstheme="minorHAnsi"/>
                        </w:rPr>
                        <w:t>___________________</w:t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502D0177" w14:textId="1A21D431" w:rsidR="00B13851" w:rsidRPr="002F1D42" w:rsidRDefault="002F1D42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  <w:r w:rsidR="00B13851" w:rsidRPr="002F1D42">
                        <w:rPr>
                          <w:rFonts w:ascii="Lucida Sans" w:hAnsi="Lucida Sans"/>
                        </w:rPr>
                        <w:t>Inquisitive</w:t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ascii="Lucida Sans" w:hAnsi="Lucida Sans"/>
                        </w:rPr>
                        <w:tab/>
                      </w:r>
                      <w:r w:rsidRPr="002F1D42">
                        <w:rPr>
                          <w:rFonts w:cstheme="minorHAnsi"/>
                        </w:rPr>
                        <w:t>___________________</w:t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Pr="002F1D42">
                        <w:rPr>
                          <w:rFonts w:cstheme="minorHAnsi"/>
                        </w:rPr>
                        <w:t>__________________</w:t>
                      </w:r>
                    </w:p>
                    <w:p w14:paraId="0EF4AB99" w14:textId="2EB2EEF7" w:rsidR="00B13851" w:rsidRPr="002F1D42" w:rsidRDefault="002F1D42" w:rsidP="00B13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  <w:r w:rsidR="00B13851" w:rsidRPr="002F1D42">
                        <w:rPr>
                          <w:rFonts w:ascii="Lucida Sans" w:hAnsi="Lucida Sans"/>
                        </w:rPr>
                        <w:t>Gratitude</w:t>
                      </w:r>
                      <w:r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___________________   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D42">
        <w:rPr>
          <w:rFonts w:ascii="Lucida Fax" w:hAnsi="Lucida Fax"/>
        </w:rPr>
        <w:t xml:space="preserve">Name: </w:t>
      </w:r>
      <w:r w:rsidRPr="002F1D42">
        <w:rPr>
          <w:rFonts w:cstheme="minorHAnsi"/>
        </w:rPr>
        <w:t>_________________________</w:t>
      </w:r>
    </w:p>
    <w:sectPr w:rsidR="009A4FD5" w:rsidRPr="002F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571EB"/>
    <w:multiLevelType w:val="hybridMultilevel"/>
    <w:tmpl w:val="03A63C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76"/>
    <w:rsid w:val="001C4BC0"/>
    <w:rsid w:val="002F1D42"/>
    <w:rsid w:val="009A4FD5"/>
    <w:rsid w:val="00B13851"/>
    <w:rsid w:val="00D15876"/>
    <w:rsid w:val="00D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A570"/>
  <w15:chartTrackingRefBased/>
  <w15:docId w15:val="{9A398353-6E5F-4EB0-A520-EC8E65F6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Ledajah</dc:creator>
  <cp:keywords/>
  <dc:description/>
  <cp:lastModifiedBy>Bharat Bhatia</cp:lastModifiedBy>
  <cp:revision>2</cp:revision>
  <dcterms:created xsi:type="dcterms:W3CDTF">2020-10-19T23:36:00Z</dcterms:created>
  <dcterms:modified xsi:type="dcterms:W3CDTF">2020-10-19T23:36:00Z</dcterms:modified>
</cp:coreProperties>
</file>