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5345" w14:textId="7FA37110" w:rsidR="003A3660" w:rsidRPr="00DA62D6" w:rsidRDefault="00DA62D6" w:rsidP="00DA62D6">
      <w:pPr>
        <w:jc w:val="right"/>
        <w:rPr>
          <w:rFonts w:ascii="HP Simplified Hans Light" w:eastAsia="HP Simplified Hans Light" w:hAnsi="HP Simplified Hans Light"/>
          <w:sz w:val="28"/>
          <w:szCs w:val="28"/>
        </w:rPr>
      </w:pPr>
      <w:r w:rsidRPr="00DA62D6">
        <w:rPr>
          <w:rFonts w:ascii="HP Simplified Hans Light" w:eastAsia="HP Simplified Hans Light" w:hAnsi="HP Simplified Hans Light"/>
          <w:sz w:val="28"/>
          <w:szCs w:val="28"/>
        </w:rPr>
        <w:t>Name: ___________</w:t>
      </w:r>
    </w:p>
    <w:p w14:paraId="3C357E8E" w14:textId="37A2A4E0" w:rsidR="00DA62D6" w:rsidRPr="00DA62D6" w:rsidRDefault="00DA62D6" w:rsidP="00773046">
      <w:pPr>
        <w:pStyle w:val="Heading1"/>
        <w:spacing w:line="480" w:lineRule="auto"/>
        <w:jc w:val="center"/>
        <w:rPr>
          <w:rFonts w:ascii="HP Simplified Hans" w:eastAsia="HP Simplified Hans" w:hAnsi="HP Simplified Hans"/>
          <w:sz w:val="40"/>
          <w:szCs w:val="40"/>
        </w:rPr>
      </w:pPr>
      <w:r w:rsidRPr="00DA62D6">
        <w:rPr>
          <w:rFonts w:ascii="HP Simplified Hans" w:eastAsia="HP Simplified Hans" w:hAnsi="HP Simplified Hans"/>
          <w:sz w:val="40"/>
          <w:szCs w:val="40"/>
        </w:rPr>
        <w:t>Cause and Effect Practice</w:t>
      </w:r>
    </w:p>
    <w:p w14:paraId="759BF1A6" w14:textId="5B62AEEB" w:rsidR="00DA62D6" w:rsidRPr="00DA62D6" w:rsidRDefault="00DA62D6" w:rsidP="00773046">
      <w:pPr>
        <w:spacing w:line="480" w:lineRule="auto"/>
        <w:jc w:val="center"/>
        <w:rPr>
          <w:sz w:val="36"/>
          <w:szCs w:val="36"/>
        </w:rPr>
      </w:pPr>
      <w:r w:rsidRPr="00DA62D6">
        <w:rPr>
          <w:b/>
          <w:bCs/>
          <w:sz w:val="36"/>
          <w:szCs w:val="36"/>
        </w:rPr>
        <w:t xml:space="preserve">Directions: </w:t>
      </w:r>
      <w:r w:rsidRPr="00DA62D6">
        <w:rPr>
          <w:sz w:val="36"/>
          <w:szCs w:val="36"/>
        </w:rPr>
        <w:t>Match the cause with the effect.</w:t>
      </w:r>
    </w:p>
    <w:p w14:paraId="73DD6088" w14:textId="556C0A75" w:rsidR="00DA62D6" w:rsidRPr="00773046" w:rsidRDefault="00DA62D6" w:rsidP="00773046">
      <w:pPr>
        <w:pStyle w:val="Heading2"/>
        <w:spacing w:line="480" w:lineRule="auto"/>
        <w:rPr>
          <w:rFonts w:ascii="HP Simplified Hans" w:eastAsia="HP Simplified Hans" w:hAnsi="HP Simplified Hans"/>
          <w:sz w:val="36"/>
          <w:szCs w:val="36"/>
        </w:rPr>
      </w:pPr>
      <w:r w:rsidRPr="00773046">
        <w:rPr>
          <w:rFonts w:ascii="HP Simplified Hans" w:eastAsia="HP Simplified Hans" w:hAnsi="HP Simplified Hans"/>
          <w:sz w:val="36"/>
          <w:szCs w:val="36"/>
        </w:rPr>
        <w:t>Cause</w:t>
      </w:r>
      <w:r w:rsidRPr="00773046">
        <w:rPr>
          <w:rFonts w:ascii="HP Simplified Hans" w:eastAsia="HP Simplified Hans" w:hAnsi="HP Simplified Hans"/>
          <w:sz w:val="36"/>
          <w:szCs w:val="36"/>
        </w:rPr>
        <w:tab/>
      </w:r>
      <w:r w:rsidRPr="00773046">
        <w:rPr>
          <w:rFonts w:ascii="HP Simplified Hans" w:eastAsia="HP Simplified Hans" w:hAnsi="HP Simplified Hans"/>
          <w:sz w:val="36"/>
          <w:szCs w:val="36"/>
        </w:rPr>
        <w:tab/>
      </w:r>
      <w:r w:rsidRPr="00773046">
        <w:rPr>
          <w:rFonts w:ascii="HP Simplified Hans" w:eastAsia="HP Simplified Hans" w:hAnsi="HP Simplified Hans"/>
          <w:sz w:val="36"/>
          <w:szCs w:val="36"/>
        </w:rPr>
        <w:tab/>
      </w:r>
      <w:r w:rsidRPr="00773046">
        <w:rPr>
          <w:rFonts w:ascii="HP Simplified Hans" w:eastAsia="HP Simplified Hans" w:hAnsi="HP Simplified Hans"/>
          <w:sz w:val="36"/>
          <w:szCs w:val="36"/>
        </w:rPr>
        <w:tab/>
      </w:r>
      <w:r w:rsidRPr="00773046">
        <w:rPr>
          <w:rFonts w:ascii="HP Simplified Hans" w:eastAsia="HP Simplified Hans" w:hAnsi="HP Simplified Hans"/>
          <w:sz w:val="36"/>
          <w:szCs w:val="36"/>
        </w:rPr>
        <w:tab/>
      </w:r>
      <w:r w:rsidRPr="00773046">
        <w:rPr>
          <w:rFonts w:ascii="HP Simplified Hans" w:eastAsia="HP Simplified Hans" w:hAnsi="HP Simplified Hans"/>
          <w:sz w:val="36"/>
          <w:szCs w:val="36"/>
        </w:rPr>
        <w:tab/>
      </w:r>
      <w:r w:rsidRPr="00773046">
        <w:rPr>
          <w:rFonts w:ascii="HP Simplified Hans" w:eastAsia="HP Simplified Hans" w:hAnsi="HP Simplified Hans"/>
          <w:sz w:val="36"/>
          <w:szCs w:val="36"/>
        </w:rPr>
        <w:tab/>
      </w:r>
      <w:r w:rsidRPr="00773046">
        <w:rPr>
          <w:rFonts w:ascii="HP Simplified Hans" w:eastAsia="HP Simplified Hans" w:hAnsi="HP Simplified Hans"/>
          <w:sz w:val="36"/>
          <w:szCs w:val="36"/>
        </w:rPr>
        <w:tab/>
      </w:r>
      <w:r w:rsidRPr="00773046">
        <w:rPr>
          <w:rFonts w:ascii="HP Simplified Hans" w:eastAsia="HP Simplified Hans" w:hAnsi="HP Simplified Hans"/>
          <w:sz w:val="36"/>
          <w:szCs w:val="36"/>
        </w:rPr>
        <w:tab/>
        <w:t>Effect</w:t>
      </w:r>
    </w:p>
    <w:p w14:paraId="0AD58CDA" w14:textId="693A79F5" w:rsidR="001D3F2C" w:rsidRPr="00773046" w:rsidRDefault="007E6647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>John</w:t>
      </w:r>
      <w:r w:rsidR="001D3F2C" w:rsidRPr="00773046">
        <w:rPr>
          <w:rFonts w:ascii="Abadi Extra Light" w:eastAsia="HP Simplified Hans Light" w:hAnsi="Abadi Extra Light"/>
        </w:rPr>
        <w:t xml:space="preserve"> </w:t>
      </w:r>
      <w:r>
        <w:rPr>
          <w:rFonts w:ascii="Abadi Extra Light" w:eastAsia="HP Simplified Hans Light" w:hAnsi="Abadi Extra Light"/>
        </w:rPr>
        <w:t>disrupted the class</w:t>
      </w:r>
      <w:r w:rsidR="001D3F2C" w:rsidRPr="00773046">
        <w:rPr>
          <w:rFonts w:ascii="Abadi Extra Light" w:eastAsia="HP Simplified Hans Light" w:hAnsi="Abadi Extra Light"/>
        </w:rPr>
        <w:t>.</w:t>
      </w:r>
      <w:r w:rsidR="001D3F2C" w:rsidRPr="00773046">
        <w:rPr>
          <w:rFonts w:ascii="Abadi Extra Light" w:eastAsia="HP Simplified Hans Light" w:hAnsi="Abadi Extra Light"/>
        </w:rPr>
        <w:tab/>
      </w:r>
      <w:r w:rsidR="001D3F2C" w:rsidRPr="00773046">
        <w:rPr>
          <w:rFonts w:ascii="Abadi Extra Light" w:eastAsia="HP Simplified Hans Light" w:hAnsi="Abadi Extra Light"/>
        </w:rPr>
        <w:tab/>
      </w:r>
      <w:r w:rsidR="001D3F2C" w:rsidRPr="00773046">
        <w:rPr>
          <w:rFonts w:ascii="Abadi Extra Light" w:eastAsia="HP Simplified Hans Light" w:hAnsi="Abadi Extra Light"/>
        </w:rPr>
        <w:tab/>
      </w:r>
      <w:r>
        <w:rPr>
          <w:rFonts w:ascii="Abadi Extra Light" w:eastAsia="HP Simplified Hans Light" w:hAnsi="Abadi Extra Light"/>
        </w:rPr>
        <w:tab/>
      </w:r>
      <w:r>
        <w:rPr>
          <w:rFonts w:ascii="Abadi Extra Light" w:eastAsia="HP Simplified Hans Light" w:hAnsi="Abadi Extra Light"/>
        </w:rPr>
        <w:tab/>
      </w:r>
      <w:r w:rsidR="001D3F2C" w:rsidRPr="00773046">
        <w:rPr>
          <w:rFonts w:ascii="Abadi Extra Light" w:eastAsia="HP Simplified Hans Light" w:hAnsi="Abadi Extra Light"/>
        </w:rPr>
        <w:t xml:space="preserve">A. </w:t>
      </w:r>
      <w:r w:rsidR="00EB69FA" w:rsidRPr="00773046">
        <w:rPr>
          <w:rFonts w:ascii="Abadi Extra Light" w:eastAsia="HP Simplified Hans Light" w:hAnsi="Abadi Extra Light"/>
        </w:rPr>
        <w:t>All the water in her bottle was gone.</w:t>
      </w:r>
    </w:p>
    <w:p w14:paraId="1E6F8341" w14:textId="7C742489" w:rsidR="00EB69FA" w:rsidRPr="00773046" w:rsidRDefault="00EB69FA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 w:rsidRPr="00773046">
        <w:rPr>
          <w:rFonts w:ascii="Abadi Extra Light" w:eastAsia="HP Simplified Hans Light" w:hAnsi="Abadi Extra Light"/>
        </w:rPr>
        <w:t xml:space="preserve">Henry </w:t>
      </w:r>
      <w:r w:rsidR="00773046" w:rsidRPr="00773046">
        <w:rPr>
          <w:rFonts w:ascii="Abadi Extra Light" w:eastAsia="HP Simplified Hans Light" w:hAnsi="Abadi Extra Light"/>
        </w:rPr>
        <w:t>got a flat tire in his truck.</w:t>
      </w:r>
      <w:r w:rsidR="00773046">
        <w:rPr>
          <w:rFonts w:ascii="Abadi Extra Light" w:eastAsia="HP Simplified Hans Light" w:hAnsi="Abadi Extra Light"/>
        </w:rPr>
        <w:tab/>
      </w:r>
      <w:r w:rsidR="00773046">
        <w:rPr>
          <w:rFonts w:ascii="Abadi Extra Light" w:eastAsia="HP Simplified Hans Light" w:hAnsi="Abadi Extra Light"/>
        </w:rPr>
        <w:tab/>
      </w:r>
      <w:r w:rsidR="00773046">
        <w:rPr>
          <w:rFonts w:ascii="Abadi Extra Light" w:eastAsia="HP Simplified Hans Light" w:hAnsi="Abadi Extra Light"/>
        </w:rPr>
        <w:tab/>
      </w:r>
      <w:r w:rsidR="00773046">
        <w:rPr>
          <w:rFonts w:ascii="Abadi Extra Light" w:eastAsia="HP Simplified Hans Light" w:hAnsi="Abadi Extra Light"/>
        </w:rPr>
        <w:tab/>
        <w:t>B. Nicholas’s family had to move.</w:t>
      </w:r>
    </w:p>
    <w:p w14:paraId="111374DE" w14:textId="4766E949" w:rsidR="00773046" w:rsidRPr="00773046" w:rsidRDefault="00773046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 w:rsidRPr="00773046">
        <w:rPr>
          <w:rFonts w:ascii="Abadi Extra Light" w:eastAsia="HP Simplified Hans Light" w:hAnsi="Abadi Extra Light"/>
        </w:rPr>
        <w:t>April exercise</w:t>
      </w:r>
      <w:r>
        <w:rPr>
          <w:rFonts w:ascii="Abadi Extra Light" w:eastAsia="HP Simplified Hans Light" w:hAnsi="Abadi Extra Light"/>
        </w:rPr>
        <w:t>s</w:t>
      </w:r>
      <w:r w:rsidRPr="00773046">
        <w:rPr>
          <w:rFonts w:ascii="Abadi Extra Light" w:eastAsia="HP Simplified Hans Light" w:hAnsi="Abadi Extra Light"/>
        </w:rPr>
        <w:t xml:space="preserve"> every day and ate healthily.</w:t>
      </w:r>
      <w:r>
        <w:rPr>
          <w:rFonts w:ascii="Abadi Extra Light" w:eastAsia="HP Simplified Hans Light" w:hAnsi="Abadi Extra Light"/>
        </w:rPr>
        <w:tab/>
      </w:r>
      <w:r>
        <w:rPr>
          <w:rFonts w:ascii="Abadi Extra Light" w:eastAsia="HP Simplified Hans Light" w:hAnsi="Abadi Extra Light"/>
        </w:rPr>
        <w:tab/>
        <w:t>C.</w:t>
      </w:r>
      <w:r w:rsidR="007E6647">
        <w:rPr>
          <w:rFonts w:ascii="Abadi Extra Light" w:eastAsia="HP Simplified Hans Light" w:hAnsi="Abadi Extra Light"/>
        </w:rPr>
        <w:t xml:space="preserve"> No one eats their food around Allen.</w:t>
      </w:r>
    </w:p>
    <w:p w14:paraId="12D6C982" w14:textId="3FEC6E4E" w:rsidR="00773046" w:rsidRDefault="00773046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 w:rsidRPr="00773046">
        <w:rPr>
          <w:rFonts w:ascii="Abadi Extra Light" w:eastAsia="HP Simplified Hans Light" w:hAnsi="Abadi Extra Light"/>
        </w:rPr>
        <w:t>Todd broke his neighbor’s window.</w:t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  <w:t>D. She failed her test.</w:t>
      </w:r>
    </w:p>
    <w:p w14:paraId="02940DBC" w14:textId="36F4182A" w:rsidR="00773046" w:rsidRDefault="00773046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>Clyde lost his job.</w:t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  <w:t>E. Ms. Hillman’s class won a pizza party.</w:t>
      </w:r>
    </w:p>
    <w:p w14:paraId="1D8DDB2D" w14:textId="451561CF" w:rsidR="00773046" w:rsidRDefault="00773046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>Naomi didn’t study for her test.</w:t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  <w:t>F. Daniella’s dad no longer trusted her.</w:t>
      </w:r>
    </w:p>
    <w:p w14:paraId="4E38BB6F" w14:textId="6127874D" w:rsidR="00773046" w:rsidRDefault="00773046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>Allen always eats other people’s food.</w:t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  <w:t>G. Ezekiel feels sick.</w:t>
      </w:r>
    </w:p>
    <w:p w14:paraId="07107869" w14:textId="78C96BCC" w:rsidR="00773046" w:rsidRDefault="00773046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>Morgan never shares his food with other people.</w:t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  <w:t>H. April loses ten pounds in a month.</w:t>
      </w:r>
    </w:p>
    <w:p w14:paraId="5F8EE018" w14:textId="0F4502FC" w:rsidR="00773046" w:rsidRDefault="00773046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>Corrine drank all the water in her water bottle.</w:t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  <w:t>I. Henry couldn’t go to school that day.</w:t>
      </w:r>
    </w:p>
    <w:p w14:paraId="39D3CC5E" w14:textId="58E6B393" w:rsidR="00773046" w:rsidRDefault="00773046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 xml:space="preserve">Nicholas’s dad got a new job in a different </w:t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  <w:t xml:space="preserve">J. She did all her Christmas shopping the </w:t>
      </w:r>
    </w:p>
    <w:p w14:paraId="4C6CE770" w14:textId="59C94E52" w:rsidR="00773046" w:rsidRDefault="00773046" w:rsidP="00773046">
      <w:pPr>
        <w:pStyle w:val="ListParagraph"/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>state.</w:t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  <w:t xml:space="preserve">   week before Christmas.</w:t>
      </w:r>
    </w:p>
    <w:p w14:paraId="2E10D51C" w14:textId="4C32E025" w:rsidR="00773046" w:rsidRDefault="00773046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>Terri procrastinated on her Christmas shopping.</w:t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  <w:t>K. The teacher gave John detention.</w:t>
      </w:r>
    </w:p>
    <w:p w14:paraId="2CF3B569" w14:textId="5A97C95F" w:rsidR="00773046" w:rsidRDefault="00773046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>Derrick’s mom decided to be the Team Mom</w:t>
      </w:r>
      <w:r w:rsidR="007E6647">
        <w:rPr>
          <w:rFonts w:ascii="Abadi Extra Light" w:eastAsia="HP Simplified Hans Light" w:hAnsi="Abadi Extra Light"/>
        </w:rPr>
        <w:tab/>
      </w:r>
      <w:r w:rsidR="007E6647">
        <w:rPr>
          <w:rFonts w:ascii="Abadi Extra Light" w:eastAsia="HP Simplified Hans Light" w:hAnsi="Abadi Extra Light"/>
        </w:rPr>
        <w:tab/>
        <w:t xml:space="preserve">L. </w:t>
      </w:r>
      <w:r w:rsidR="00474798">
        <w:rPr>
          <w:rFonts w:ascii="Abadi Extra Light" w:eastAsia="HP Simplified Hans Light" w:hAnsi="Abadi Extra Light"/>
        </w:rPr>
        <w:t>No one ever shares their food with</w:t>
      </w:r>
    </w:p>
    <w:p w14:paraId="4838DE5A" w14:textId="2514CE05" w:rsidR="00773046" w:rsidRDefault="00773046" w:rsidP="00773046">
      <w:pPr>
        <w:pStyle w:val="ListParagraph"/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>for his soccer team.</w:t>
      </w:r>
      <w:r w:rsidR="00474798">
        <w:rPr>
          <w:rFonts w:ascii="Abadi Extra Light" w:eastAsia="HP Simplified Hans Light" w:hAnsi="Abadi Extra Light"/>
        </w:rPr>
        <w:tab/>
      </w:r>
      <w:r w:rsidR="00474798">
        <w:rPr>
          <w:rFonts w:ascii="Abadi Extra Light" w:eastAsia="HP Simplified Hans Light" w:hAnsi="Abadi Extra Light"/>
        </w:rPr>
        <w:tab/>
      </w:r>
      <w:r w:rsidR="00474798">
        <w:rPr>
          <w:rFonts w:ascii="Abadi Extra Light" w:eastAsia="HP Simplified Hans Light" w:hAnsi="Abadi Extra Light"/>
        </w:rPr>
        <w:tab/>
      </w:r>
      <w:r w:rsidR="00474798">
        <w:rPr>
          <w:rFonts w:ascii="Abadi Extra Light" w:eastAsia="HP Simplified Hans Light" w:hAnsi="Abadi Extra Light"/>
        </w:rPr>
        <w:tab/>
      </w:r>
      <w:r w:rsidR="00474798">
        <w:rPr>
          <w:rFonts w:ascii="Abadi Extra Light" w:eastAsia="HP Simplified Hans Light" w:hAnsi="Abadi Extra Light"/>
        </w:rPr>
        <w:tab/>
        <w:t xml:space="preserve">    Morgan.</w:t>
      </w:r>
    </w:p>
    <w:p w14:paraId="25DD3508" w14:textId="79BA0843" w:rsidR="00773046" w:rsidRDefault="00773046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>Ezekiel eats too much candy on Halloween.</w:t>
      </w:r>
      <w:r w:rsidR="00474798">
        <w:rPr>
          <w:rFonts w:ascii="Abadi Extra Light" w:eastAsia="HP Simplified Hans Light" w:hAnsi="Abadi Extra Light"/>
        </w:rPr>
        <w:tab/>
      </w:r>
      <w:r w:rsidR="00474798">
        <w:rPr>
          <w:rFonts w:ascii="Abadi Extra Light" w:eastAsia="HP Simplified Hans Light" w:hAnsi="Abadi Extra Light"/>
        </w:rPr>
        <w:tab/>
        <w:t>M. He had to apply for new jobs.</w:t>
      </w:r>
    </w:p>
    <w:p w14:paraId="3033151A" w14:textId="1A217CA8" w:rsidR="00773046" w:rsidRDefault="00773046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>Daniella lost her father’s credit card.</w:t>
      </w:r>
      <w:r w:rsidR="00474798">
        <w:rPr>
          <w:rFonts w:ascii="Abadi Extra Light" w:eastAsia="HP Simplified Hans Light" w:hAnsi="Abadi Extra Light"/>
        </w:rPr>
        <w:tab/>
      </w:r>
      <w:r w:rsidR="00474798">
        <w:rPr>
          <w:rFonts w:ascii="Abadi Extra Light" w:eastAsia="HP Simplified Hans Light" w:hAnsi="Abadi Extra Light"/>
        </w:rPr>
        <w:tab/>
      </w:r>
      <w:r w:rsidR="00474798">
        <w:rPr>
          <w:rFonts w:ascii="Abadi Extra Light" w:eastAsia="HP Simplified Hans Light" w:hAnsi="Abadi Extra Light"/>
        </w:rPr>
        <w:tab/>
        <w:t>N. Derrick’s mom felt exhausted.</w:t>
      </w:r>
    </w:p>
    <w:p w14:paraId="502BC6F1" w14:textId="539007FF" w:rsidR="00773046" w:rsidRDefault="00773046" w:rsidP="00773046">
      <w:pPr>
        <w:pStyle w:val="ListParagraph"/>
        <w:numPr>
          <w:ilvl w:val="0"/>
          <w:numId w:val="2"/>
        </w:numPr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t xml:space="preserve">Ms. Hillman’s class read more books than </w:t>
      </w:r>
      <w:r w:rsidR="00474798">
        <w:rPr>
          <w:rFonts w:ascii="Abadi Extra Light" w:eastAsia="HP Simplified Hans Light" w:hAnsi="Abadi Extra Light"/>
        </w:rPr>
        <w:tab/>
      </w:r>
      <w:r w:rsidR="00474798">
        <w:rPr>
          <w:rFonts w:ascii="Abadi Extra Light" w:eastAsia="HP Simplified Hans Light" w:hAnsi="Abadi Extra Light"/>
        </w:rPr>
        <w:tab/>
        <w:t>O. His dad gave the neighbor $500</w:t>
      </w:r>
    </w:p>
    <w:p w14:paraId="17D68B90" w14:textId="3E01B991" w:rsidR="00773046" w:rsidRPr="00773046" w:rsidRDefault="00773046" w:rsidP="00773046">
      <w:pPr>
        <w:pStyle w:val="ListParagraph"/>
        <w:spacing w:line="480" w:lineRule="auto"/>
        <w:rPr>
          <w:rFonts w:ascii="Abadi Extra Light" w:eastAsia="HP Simplified Hans Light" w:hAnsi="Abadi Extra Light"/>
        </w:rPr>
      </w:pPr>
      <w:r>
        <w:rPr>
          <w:rFonts w:ascii="Abadi Extra Light" w:eastAsia="HP Simplified Hans Light" w:hAnsi="Abadi Extra Light"/>
        </w:rPr>
        <w:lastRenderedPageBreak/>
        <w:t>Mr. Thomas’s class.</w:t>
      </w:r>
      <w:r w:rsidR="00474798">
        <w:rPr>
          <w:rFonts w:ascii="Abadi Extra Light" w:eastAsia="HP Simplified Hans Light" w:hAnsi="Abadi Extra Light"/>
        </w:rPr>
        <w:tab/>
      </w:r>
      <w:r w:rsidR="00474798">
        <w:rPr>
          <w:rFonts w:ascii="Abadi Extra Light" w:eastAsia="HP Simplified Hans Light" w:hAnsi="Abadi Extra Light"/>
        </w:rPr>
        <w:tab/>
      </w:r>
      <w:r w:rsidR="00474798">
        <w:rPr>
          <w:rFonts w:ascii="Abadi Extra Light" w:eastAsia="HP Simplified Hans Light" w:hAnsi="Abadi Extra Light"/>
        </w:rPr>
        <w:tab/>
      </w:r>
      <w:r w:rsidR="00474798">
        <w:rPr>
          <w:rFonts w:ascii="Abadi Extra Light" w:eastAsia="HP Simplified Hans Light" w:hAnsi="Abadi Extra Light"/>
        </w:rPr>
        <w:tab/>
      </w:r>
      <w:r w:rsidR="00474798">
        <w:rPr>
          <w:rFonts w:ascii="Abadi Extra Light" w:eastAsia="HP Simplified Hans Light" w:hAnsi="Abadi Extra Light"/>
        </w:rPr>
        <w:tab/>
        <w:t xml:space="preserve">    to fix the window.</w:t>
      </w:r>
    </w:p>
    <w:p w14:paraId="7550B14A" w14:textId="0040322C" w:rsidR="00EB69FA" w:rsidRPr="00773046" w:rsidRDefault="00EB69FA" w:rsidP="00773046">
      <w:pPr>
        <w:pStyle w:val="Heading2"/>
        <w:jc w:val="center"/>
        <w:rPr>
          <w:rFonts w:ascii="HP Simplified Hans" w:eastAsia="HP Simplified Hans" w:hAnsi="HP Simplified Hans"/>
          <w:sz w:val="32"/>
          <w:szCs w:val="32"/>
        </w:rPr>
      </w:pPr>
      <w:r w:rsidRPr="00773046">
        <w:rPr>
          <w:rFonts w:ascii="HP Simplified Hans" w:eastAsia="HP Simplified Hans" w:hAnsi="HP Simplified Hans"/>
          <w:sz w:val="32"/>
          <w:szCs w:val="32"/>
        </w:rPr>
        <w:t>Answer Key</w:t>
      </w:r>
    </w:p>
    <w:p w14:paraId="39D1801A" w14:textId="61AC4748" w:rsidR="00EB69FA" w:rsidRPr="00773046" w:rsidRDefault="007E6647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>
        <w:rPr>
          <w:rFonts w:ascii="Abadi Extra Light" w:eastAsia="HP Simplified Hans Light" w:hAnsi="Abadi Extra Light"/>
          <w:sz w:val="28"/>
          <w:szCs w:val="28"/>
        </w:rPr>
        <w:t>John disrupted the class</w:t>
      </w:r>
      <w:r w:rsidR="00773046" w:rsidRPr="00773046">
        <w:rPr>
          <w:rFonts w:ascii="Abadi Extra Light" w:eastAsia="HP Simplified Hans Light" w:hAnsi="Abadi Extra Light"/>
          <w:sz w:val="28"/>
          <w:szCs w:val="28"/>
        </w:rPr>
        <w:t xml:space="preserve">. – </w:t>
      </w:r>
      <w:r w:rsidRPr="00474798">
        <w:rPr>
          <w:rFonts w:ascii="Abadi Extra Light" w:eastAsia="HP Simplified Hans Light" w:hAnsi="Abadi Extra Light"/>
          <w:sz w:val="28"/>
          <w:szCs w:val="28"/>
        </w:rPr>
        <w:t>K.</w:t>
      </w:r>
    </w:p>
    <w:p w14:paraId="63DCA20D" w14:textId="040D41D5" w:rsidR="00773046" w:rsidRPr="00773046" w:rsidRDefault="00773046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 w:rsidRPr="00773046">
        <w:rPr>
          <w:rFonts w:ascii="Abadi Extra Light" w:eastAsia="HP Simplified Hans Light" w:hAnsi="Abadi Extra Light"/>
          <w:sz w:val="28"/>
          <w:szCs w:val="28"/>
        </w:rPr>
        <w:t>Henry got a flat tire in his truck. –</w:t>
      </w:r>
      <w:r w:rsidR="007E6647">
        <w:rPr>
          <w:rFonts w:ascii="Abadi Extra Light" w:eastAsia="HP Simplified Hans Light" w:hAnsi="Abadi Extra Light"/>
          <w:sz w:val="28"/>
          <w:szCs w:val="28"/>
        </w:rPr>
        <w:t xml:space="preserve"> I.</w:t>
      </w:r>
    </w:p>
    <w:p w14:paraId="46DD6826" w14:textId="518BD27F" w:rsidR="00773046" w:rsidRPr="00773046" w:rsidRDefault="00773046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 w:rsidRPr="00773046">
        <w:rPr>
          <w:rFonts w:ascii="Abadi Extra Light" w:eastAsia="HP Simplified Hans Light" w:hAnsi="Abadi Extra Light"/>
          <w:sz w:val="28"/>
          <w:szCs w:val="28"/>
        </w:rPr>
        <w:t xml:space="preserve">April exercises every day and eats healthily. – </w:t>
      </w:r>
      <w:r w:rsidR="007E6647">
        <w:rPr>
          <w:rFonts w:ascii="Abadi Extra Light" w:eastAsia="HP Simplified Hans Light" w:hAnsi="Abadi Extra Light"/>
          <w:sz w:val="28"/>
          <w:szCs w:val="28"/>
        </w:rPr>
        <w:t>H.</w:t>
      </w:r>
    </w:p>
    <w:p w14:paraId="3096D304" w14:textId="131C2FB3" w:rsidR="00773046" w:rsidRDefault="00773046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 w:rsidRPr="00773046">
        <w:rPr>
          <w:rFonts w:ascii="Abadi Extra Light" w:eastAsia="HP Simplified Hans Light" w:hAnsi="Abadi Extra Light"/>
          <w:sz w:val="28"/>
          <w:szCs w:val="28"/>
        </w:rPr>
        <w:t xml:space="preserve">Todd broke his neighbor’s window. – </w:t>
      </w:r>
      <w:r w:rsidR="00474798">
        <w:rPr>
          <w:rFonts w:ascii="Abadi Extra Light" w:eastAsia="HP Simplified Hans Light" w:hAnsi="Abadi Extra Light"/>
          <w:sz w:val="28"/>
          <w:szCs w:val="28"/>
        </w:rPr>
        <w:t>O.</w:t>
      </w:r>
    </w:p>
    <w:p w14:paraId="28245CF5" w14:textId="4203B2C6" w:rsidR="00773046" w:rsidRDefault="00773046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>
        <w:rPr>
          <w:rFonts w:ascii="Abadi Extra Light" w:eastAsia="HP Simplified Hans Light" w:hAnsi="Abadi Extra Light"/>
          <w:sz w:val="28"/>
          <w:szCs w:val="28"/>
        </w:rPr>
        <w:t>Clyde lost his job. –</w:t>
      </w:r>
      <w:r w:rsidR="00474798">
        <w:rPr>
          <w:rFonts w:ascii="Abadi Extra Light" w:eastAsia="HP Simplified Hans Light" w:hAnsi="Abadi Extra Light"/>
          <w:sz w:val="28"/>
          <w:szCs w:val="28"/>
        </w:rPr>
        <w:t xml:space="preserve"> M.</w:t>
      </w:r>
    </w:p>
    <w:p w14:paraId="2C65AAD0" w14:textId="66803975" w:rsidR="00773046" w:rsidRDefault="00773046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>
        <w:rPr>
          <w:rFonts w:ascii="Abadi Extra Light" w:eastAsia="HP Simplified Hans Light" w:hAnsi="Abadi Extra Light"/>
          <w:sz w:val="28"/>
          <w:szCs w:val="28"/>
        </w:rPr>
        <w:t xml:space="preserve">Naomi didn’t study for her test. – </w:t>
      </w:r>
      <w:r w:rsidR="007E6647">
        <w:rPr>
          <w:rFonts w:ascii="Abadi Extra Light" w:eastAsia="HP Simplified Hans Light" w:hAnsi="Abadi Extra Light"/>
          <w:sz w:val="28"/>
          <w:szCs w:val="28"/>
        </w:rPr>
        <w:t>D.</w:t>
      </w:r>
    </w:p>
    <w:p w14:paraId="4F4603CF" w14:textId="05774F2E" w:rsidR="00773046" w:rsidRDefault="00773046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>
        <w:rPr>
          <w:rFonts w:ascii="Abadi Extra Light" w:eastAsia="HP Simplified Hans Light" w:hAnsi="Abadi Extra Light"/>
          <w:sz w:val="28"/>
          <w:szCs w:val="28"/>
        </w:rPr>
        <w:t xml:space="preserve">Allen always eats other people’s food. – </w:t>
      </w:r>
      <w:r w:rsidR="007E6647">
        <w:rPr>
          <w:rFonts w:ascii="Abadi Extra Light" w:eastAsia="HP Simplified Hans Light" w:hAnsi="Abadi Extra Light"/>
          <w:sz w:val="28"/>
          <w:szCs w:val="28"/>
        </w:rPr>
        <w:t xml:space="preserve">C. </w:t>
      </w:r>
    </w:p>
    <w:p w14:paraId="7CB66747" w14:textId="7A91CECB" w:rsidR="00773046" w:rsidRPr="00773046" w:rsidRDefault="00773046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 w:rsidRPr="00773046">
        <w:rPr>
          <w:rFonts w:ascii="Abadi Extra Light" w:eastAsia="HP Simplified Hans Light" w:hAnsi="Abadi Extra Light"/>
          <w:sz w:val="28"/>
          <w:szCs w:val="28"/>
        </w:rPr>
        <w:t>Morgan never shares his food with other people.</w:t>
      </w:r>
      <w:r w:rsidR="00474798">
        <w:rPr>
          <w:rFonts w:ascii="Abadi Extra Light" w:eastAsia="HP Simplified Hans Light" w:hAnsi="Abadi Extra Light"/>
          <w:sz w:val="28"/>
          <w:szCs w:val="28"/>
        </w:rPr>
        <w:t xml:space="preserve"> – L.</w:t>
      </w:r>
    </w:p>
    <w:p w14:paraId="7CA5198F" w14:textId="4E098590" w:rsidR="00773046" w:rsidRPr="00773046" w:rsidRDefault="00773046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 w:rsidRPr="00773046">
        <w:rPr>
          <w:rFonts w:ascii="Abadi Extra Light" w:eastAsia="HP Simplified Hans Light" w:hAnsi="Abadi Extra Light"/>
          <w:sz w:val="28"/>
          <w:szCs w:val="28"/>
        </w:rPr>
        <w:t>Corrine drank all the water in her water bottle.</w:t>
      </w:r>
      <w:r>
        <w:rPr>
          <w:rFonts w:ascii="Abadi Extra Light" w:eastAsia="HP Simplified Hans Light" w:hAnsi="Abadi Extra Light"/>
          <w:sz w:val="28"/>
          <w:szCs w:val="28"/>
        </w:rPr>
        <w:t xml:space="preserve"> – A.</w:t>
      </w:r>
    </w:p>
    <w:p w14:paraId="7788E8BE" w14:textId="472B7220" w:rsidR="00773046" w:rsidRPr="007E6647" w:rsidRDefault="00773046" w:rsidP="007E6647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 w:rsidRPr="007E6647">
        <w:rPr>
          <w:rFonts w:ascii="Abadi Extra Light" w:eastAsia="HP Simplified Hans Light" w:hAnsi="Abadi Extra Light"/>
          <w:sz w:val="28"/>
          <w:szCs w:val="28"/>
        </w:rPr>
        <w:t xml:space="preserve">Nicholas’s dad got a new job in a different </w:t>
      </w:r>
      <w:r w:rsidR="007E6647" w:rsidRPr="007E6647">
        <w:rPr>
          <w:rFonts w:ascii="Abadi Extra Light" w:eastAsia="HP Simplified Hans Light" w:hAnsi="Abadi Extra Light"/>
          <w:sz w:val="28"/>
          <w:szCs w:val="28"/>
        </w:rPr>
        <w:t xml:space="preserve">state. – B. </w:t>
      </w:r>
    </w:p>
    <w:p w14:paraId="5A55CB0A" w14:textId="53DA65D7" w:rsidR="00773046" w:rsidRPr="00773046" w:rsidRDefault="00773046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 w:rsidRPr="00773046">
        <w:rPr>
          <w:rFonts w:ascii="Abadi Extra Light" w:eastAsia="HP Simplified Hans Light" w:hAnsi="Abadi Extra Light"/>
          <w:sz w:val="28"/>
          <w:szCs w:val="28"/>
        </w:rPr>
        <w:t>Terri procrastinated on her Christmas shopping.</w:t>
      </w:r>
      <w:r w:rsidR="007E6647">
        <w:rPr>
          <w:rFonts w:ascii="Abadi Extra Light" w:eastAsia="HP Simplified Hans Light" w:hAnsi="Abadi Extra Light"/>
          <w:sz w:val="28"/>
          <w:szCs w:val="28"/>
        </w:rPr>
        <w:t xml:space="preserve"> – J. </w:t>
      </w:r>
    </w:p>
    <w:p w14:paraId="285B2EF4" w14:textId="77777777" w:rsidR="00773046" w:rsidRPr="00773046" w:rsidRDefault="00773046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 w:rsidRPr="00773046">
        <w:rPr>
          <w:rFonts w:ascii="Abadi Extra Light" w:eastAsia="HP Simplified Hans Light" w:hAnsi="Abadi Extra Light"/>
          <w:sz w:val="28"/>
          <w:szCs w:val="28"/>
        </w:rPr>
        <w:t>Derrick’s mom decided to be the Team Mom</w:t>
      </w:r>
    </w:p>
    <w:p w14:paraId="4D2504D5" w14:textId="3AD9AE45" w:rsidR="00773046" w:rsidRPr="00773046" w:rsidRDefault="00773046" w:rsidP="00773046">
      <w:pPr>
        <w:pStyle w:val="ListParagraph"/>
        <w:spacing w:line="360" w:lineRule="auto"/>
        <w:ind w:firstLine="720"/>
        <w:rPr>
          <w:rFonts w:ascii="Abadi Extra Light" w:eastAsia="HP Simplified Hans Light" w:hAnsi="Abadi Extra Light"/>
          <w:sz w:val="28"/>
          <w:szCs w:val="28"/>
        </w:rPr>
      </w:pPr>
      <w:r w:rsidRPr="00773046">
        <w:rPr>
          <w:rFonts w:ascii="Abadi Extra Light" w:eastAsia="HP Simplified Hans Light" w:hAnsi="Abadi Extra Light"/>
          <w:sz w:val="28"/>
          <w:szCs w:val="28"/>
        </w:rPr>
        <w:t>for his soccer team.</w:t>
      </w:r>
      <w:r w:rsidR="00474798">
        <w:rPr>
          <w:rFonts w:ascii="Abadi Extra Light" w:eastAsia="HP Simplified Hans Light" w:hAnsi="Abadi Extra Light"/>
          <w:sz w:val="28"/>
          <w:szCs w:val="28"/>
        </w:rPr>
        <w:t xml:space="preserve"> – N.</w:t>
      </w:r>
    </w:p>
    <w:p w14:paraId="20373014" w14:textId="73FFEC41" w:rsidR="00773046" w:rsidRPr="00773046" w:rsidRDefault="00773046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 w:rsidRPr="00773046">
        <w:rPr>
          <w:rFonts w:ascii="Abadi Extra Light" w:eastAsia="HP Simplified Hans Light" w:hAnsi="Abadi Extra Light"/>
          <w:sz w:val="28"/>
          <w:szCs w:val="28"/>
        </w:rPr>
        <w:t>Ezekiel eats too much candy on Halloween.</w:t>
      </w:r>
      <w:r w:rsidR="007E6647">
        <w:rPr>
          <w:rFonts w:ascii="Abadi Extra Light" w:eastAsia="HP Simplified Hans Light" w:hAnsi="Abadi Extra Light"/>
          <w:sz w:val="28"/>
          <w:szCs w:val="28"/>
        </w:rPr>
        <w:t xml:space="preserve"> – G.</w:t>
      </w:r>
    </w:p>
    <w:p w14:paraId="003C3ACC" w14:textId="3A9CE212" w:rsidR="00773046" w:rsidRPr="00773046" w:rsidRDefault="00773046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 w:rsidRPr="00773046">
        <w:rPr>
          <w:rFonts w:ascii="Abadi Extra Light" w:eastAsia="HP Simplified Hans Light" w:hAnsi="Abadi Extra Light"/>
          <w:sz w:val="28"/>
          <w:szCs w:val="28"/>
        </w:rPr>
        <w:t>Daniella lost her father’s credit card.</w:t>
      </w:r>
      <w:r w:rsidR="007E6647">
        <w:rPr>
          <w:rFonts w:ascii="Abadi Extra Light" w:eastAsia="HP Simplified Hans Light" w:hAnsi="Abadi Extra Light"/>
          <w:sz w:val="28"/>
          <w:szCs w:val="28"/>
        </w:rPr>
        <w:t xml:space="preserve"> – F.</w:t>
      </w:r>
    </w:p>
    <w:p w14:paraId="21A85B2F" w14:textId="77777777" w:rsidR="00773046" w:rsidRPr="00773046" w:rsidRDefault="00773046" w:rsidP="00773046">
      <w:pPr>
        <w:pStyle w:val="ListParagraph"/>
        <w:numPr>
          <w:ilvl w:val="0"/>
          <w:numId w:val="4"/>
        </w:numPr>
        <w:spacing w:line="360" w:lineRule="auto"/>
        <w:rPr>
          <w:rFonts w:ascii="Abadi Extra Light" w:eastAsia="HP Simplified Hans Light" w:hAnsi="Abadi Extra Light"/>
          <w:sz w:val="28"/>
          <w:szCs w:val="28"/>
        </w:rPr>
      </w:pPr>
      <w:r w:rsidRPr="00773046">
        <w:rPr>
          <w:rFonts w:ascii="Abadi Extra Light" w:eastAsia="HP Simplified Hans Light" w:hAnsi="Abadi Extra Light"/>
          <w:sz w:val="28"/>
          <w:szCs w:val="28"/>
        </w:rPr>
        <w:t xml:space="preserve">Ms. Hillman’s class read more books than </w:t>
      </w:r>
    </w:p>
    <w:p w14:paraId="52BEE0F5" w14:textId="0B77F641" w:rsidR="00773046" w:rsidRPr="00773046" w:rsidRDefault="00773046" w:rsidP="00773046">
      <w:pPr>
        <w:pStyle w:val="ListParagraph"/>
        <w:spacing w:line="360" w:lineRule="auto"/>
        <w:ind w:firstLine="720"/>
        <w:rPr>
          <w:rFonts w:ascii="Abadi Extra Light" w:eastAsia="HP Simplified Hans Light" w:hAnsi="Abadi Extra Light"/>
          <w:sz w:val="28"/>
          <w:szCs w:val="28"/>
        </w:rPr>
      </w:pPr>
      <w:r w:rsidRPr="00773046">
        <w:rPr>
          <w:rFonts w:ascii="Abadi Extra Light" w:eastAsia="HP Simplified Hans Light" w:hAnsi="Abadi Extra Light"/>
          <w:sz w:val="28"/>
          <w:szCs w:val="28"/>
        </w:rPr>
        <w:t>Mr. Thomas’s class.</w:t>
      </w:r>
      <w:r w:rsidR="007E6647">
        <w:rPr>
          <w:rFonts w:ascii="Abadi Extra Light" w:eastAsia="HP Simplified Hans Light" w:hAnsi="Abadi Extra Light"/>
          <w:sz w:val="28"/>
          <w:szCs w:val="28"/>
        </w:rPr>
        <w:tab/>
        <w:t xml:space="preserve"> – E.  </w:t>
      </w:r>
    </w:p>
    <w:p w14:paraId="11B34030" w14:textId="77777777" w:rsidR="00773046" w:rsidRPr="00773046" w:rsidRDefault="00773046" w:rsidP="00773046">
      <w:pPr>
        <w:ind w:left="720"/>
        <w:rPr>
          <w:rFonts w:ascii="Abadi Extra Light" w:eastAsia="HP Simplified Hans Light" w:hAnsi="Abadi Extra Light"/>
          <w:sz w:val="28"/>
          <w:szCs w:val="28"/>
        </w:rPr>
      </w:pPr>
    </w:p>
    <w:sectPr w:rsidR="00773046" w:rsidRPr="0077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P Simplified Hans Light">
    <w:altName w:val="Microsoft YaHei"/>
    <w:charset w:val="86"/>
    <w:family w:val="swiss"/>
    <w:pitch w:val="variable"/>
    <w:sig w:usb0="A00002BF" w:usb1="38CF7CFA" w:usb2="00000016" w:usb3="00000000" w:csb0="0004011D" w:csb1="00000000"/>
  </w:font>
  <w:font w:name="HP Simplified Hans">
    <w:altName w:val="Microsoft YaHei"/>
    <w:charset w:val="86"/>
    <w:family w:val="swiss"/>
    <w:pitch w:val="variable"/>
    <w:sig w:usb0="A00002BF" w:usb1="38CF7CFA" w:usb2="00000016" w:usb3="00000000" w:csb0="0004011D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6D62"/>
    <w:multiLevelType w:val="hybridMultilevel"/>
    <w:tmpl w:val="B2F0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61D"/>
    <w:multiLevelType w:val="hybridMultilevel"/>
    <w:tmpl w:val="0BDEA25E"/>
    <w:lvl w:ilvl="0" w:tplc="02107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751C0"/>
    <w:multiLevelType w:val="hybridMultilevel"/>
    <w:tmpl w:val="E164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729B5"/>
    <w:multiLevelType w:val="hybridMultilevel"/>
    <w:tmpl w:val="1BB0B366"/>
    <w:lvl w:ilvl="0" w:tplc="F18C0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D6"/>
    <w:rsid w:val="001D3F2C"/>
    <w:rsid w:val="003A3660"/>
    <w:rsid w:val="00474798"/>
    <w:rsid w:val="00773046"/>
    <w:rsid w:val="007E6647"/>
    <w:rsid w:val="00832F17"/>
    <w:rsid w:val="009E0553"/>
    <w:rsid w:val="00DA62D6"/>
    <w:rsid w:val="00E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62BA"/>
  <w15:chartTrackingRefBased/>
  <w15:docId w15:val="{8F54ECFD-E6D6-4C9A-8C31-5032ADF4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62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6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Ledajah</dc:creator>
  <cp:keywords/>
  <dc:description/>
  <cp:lastModifiedBy>Bharat Bhatia</cp:lastModifiedBy>
  <cp:revision>2</cp:revision>
  <dcterms:created xsi:type="dcterms:W3CDTF">2020-10-19T23:40:00Z</dcterms:created>
  <dcterms:modified xsi:type="dcterms:W3CDTF">2020-10-19T23:40:00Z</dcterms:modified>
</cp:coreProperties>
</file>